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E34" w:rsidRDefault="00C65E34" w:rsidP="005A16D0">
      <w:pPr>
        <w:ind w:firstLine="0"/>
        <w:jc w:val="center"/>
        <w:rPr>
          <w:b/>
          <w:sz w:val="24"/>
          <w:szCs w:val="24"/>
        </w:rPr>
      </w:pPr>
    </w:p>
    <w:p w:rsidR="00C65E34" w:rsidRDefault="00C65E34" w:rsidP="005A16D0">
      <w:pPr>
        <w:ind w:firstLine="0"/>
        <w:jc w:val="center"/>
        <w:rPr>
          <w:b/>
          <w:sz w:val="24"/>
          <w:szCs w:val="24"/>
        </w:rPr>
      </w:pPr>
    </w:p>
    <w:p w:rsidR="00253312" w:rsidRPr="00C65E34" w:rsidRDefault="00253312" w:rsidP="005A16D0">
      <w:pPr>
        <w:ind w:firstLine="0"/>
        <w:jc w:val="center"/>
        <w:rPr>
          <w:b/>
          <w:sz w:val="24"/>
          <w:szCs w:val="24"/>
          <w:lang w:val="hy-AM"/>
        </w:rPr>
      </w:pPr>
      <w:r w:rsidRPr="00C65E34">
        <w:rPr>
          <w:b/>
          <w:sz w:val="24"/>
          <w:szCs w:val="24"/>
          <w:lang w:val="hy-AM"/>
        </w:rPr>
        <w:t>Հաշվետու  ժամանակահատված</w:t>
      </w:r>
      <w:r w:rsidR="00AD3F30">
        <w:rPr>
          <w:b/>
          <w:sz w:val="24"/>
          <w:szCs w:val="24"/>
          <w:lang w:val="hy-AM"/>
        </w:rPr>
        <w:t xml:space="preserve"> </w:t>
      </w:r>
      <w:r w:rsidR="00A302BA">
        <w:rPr>
          <w:b/>
          <w:sz w:val="24"/>
          <w:szCs w:val="24"/>
          <w:lang w:val="hy-AM"/>
        </w:rPr>
        <w:t>1-ին</w:t>
      </w:r>
      <w:r w:rsidRPr="00C65E34">
        <w:rPr>
          <w:b/>
          <w:sz w:val="24"/>
          <w:szCs w:val="24"/>
          <w:lang w:val="hy-AM"/>
        </w:rPr>
        <w:t xml:space="preserve"> եռամսյակ</w:t>
      </w:r>
      <w:r w:rsidR="005A16D0" w:rsidRPr="00C65E34">
        <w:rPr>
          <w:b/>
          <w:sz w:val="24"/>
          <w:szCs w:val="24"/>
          <w:lang w:val="hy-AM"/>
        </w:rPr>
        <w:t xml:space="preserve"> </w:t>
      </w:r>
      <w:r w:rsidRPr="00C65E34">
        <w:rPr>
          <w:b/>
          <w:sz w:val="24"/>
          <w:szCs w:val="24"/>
          <w:lang w:val="hy-AM"/>
        </w:rPr>
        <w:t>202</w:t>
      </w:r>
      <w:r w:rsidR="00A302BA">
        <w:rPr>
          <w:b/>
          <w:sz w:val="24"/>
          <w:szCs w:val="24"/>
          <w:lang w:val="hy-AM"/>
        </w:rPr>
        <w:t>4</w:t>
      </w:r>
      <w:r w:rsidRPr="00C65E34">
        <w:rPr>
          <w:b/>
          <w:sz w:val="24"/>
          <w:szCs w:val="24"/>
          <w:lang w:val="hy-AM"/>
        </w:rPr>
        <w:t>թ.</w:t>
      </w:r>
      <w:r w:rsidR="005A16D0" w:rsidRPr="00C65E34">
        <w:rPr>
          <w:b/>
          <w:sz w:val="24"/>
          <w:szCs w:val="24"/>
          <w:lang w:val="hy-AM"/>
        </w:rPr>
        <w:t xml:space="preserve"> ավարտված աշխատանքները</w:t>
      </w:r>
    </w:p>
    <w:p w:rsidR="00253312" w:rsidRPr="00C81443" w:rsidRDefault="00253312" w:rsidP="00253312">
      <w:pPr>
        <w:ind w:firstLine="0"/>
        <w:jc w:val="center"/>
        <w:rPr>
          <w:b/>
          <w:sz w:val="24"/>
          <w:szCs w:val="24"/>
          <w:lang w:val="hy-AM"/>
        </w:rPr>
      </w:pPr>
      <w:r w:rsidRPr="00C65E34">
        <w:rPr>
          <w:b/>
          <w:sz w:val="24"/>
          <w:szCs w:val="24"/>
          <w:lang w:val="hy-AM"/>
        </w:rPr>
        <w:t>Արմավիր համայնք</w:t>
      </w:r>
    </w:p>
    <w:p w:rsidR="00C65E34" w:rsidRPr="00C81443" w:rsidRDefault="00C65E34" w:rsidP="00253312">
      <w:pPr>
        <w:ind w:firstLine="0"/>
        <w:jc w:val="center"/>
        <w:rPr>
          <w:b/>
          <w:sz w:val="24"/>
          <w:szCs w:val="24"/>
          <w:lang w:val="hy-AM"/>
        </w:rPr>
      </w:pPr>
    </w:p>
    <w:p w:rsidR="00C65E34" w:rsidRPr="00C81443" w:rsidRDefault="00C65E34" w:rsidP="00253312">
      <w:pPr>
        <w:ind w:firstLine="0"/>
        <w:jc w:val="center"/>
        <w:rPr>
          <w:b/>
          <w:sz w:val="24"/>
          <w:szCs w:val="24"/>
          <w:lang w:val="hy-AM"/>
        </w:rPr>
      </w:pPr>
    </w:p>
    <w:p w:rsidR="005A16D0" w:rsidRPr="00D877CB" w:rsidRDefault="005A16D0" w:rsidP="005A16D0">
      <w:pPr>
        <w:spacing w:line="240" w:lineRule="auto"/>
        <w:ind w:firstLine="0"/>
        <w:contextualSpacing/>
        <w:jc w:val="both"/>
        <w:rPr>
          <w:rFonts w:cs="Arial"/>
          <w:sz w:val="24"/>
          <w:szCs w:val="24"/>
          <w:lang w:val="hy-AM"/>
        </w:rPr>
      </w:pPr>
      <w:r w:rsidRPr="00C65E34">
        <w:rPr>
          <w:rFonts w:cs="Arial"/>
          <w:sz w:val="24"/>
          <w:szCs w:val="24"/>
          <w:lang w:val="hy-AM"/>
        </w:rPr>
        <w:t>1.</w:t>
      </w:r>
      <w:r w:rsidR="00D877CB" w:rsidRPr="00D877CB">
        <w:rPr>
          <w:rFonts w:cs="Arial"/>
          <w:sz w:val="24"/>
          <w:szCs w:val="24"/>
          <w:lang w:val="hy-AM"/>
        </w:rPr>
        <w:t>Ընթացքի մեջ են Արմավիր համայնքի 202</w:t>
      </w:r>
      <w:r w:rsidR="00A302BA">
        <w:rPr>
          <w:rFonts w:cs="Arial"/>
          <w:sz w:val="24"/>
          <w:szCs w:val="24"/>
          <w:lang w:val="hy-AM"/>
        </w:rPr>
        <w:t>4</w:t>
      </w:r>
      <w:bookmarkStart w:id="0" w:name="_GoBack"/>
      <w:bookmarkEnd w:id="0"/>
      <w:r w:rsidR="00D877CB" w:rsidRPr="00D877CB">
        <w:rPr>
          <w:rFonts w:cs="Arial"/>
          <w:sz w:val="24"/>
          <w:szCs w:val="24"/>
          <w:lang w:val="hy-AM"/>
        </w:rPr>
        <w:t xml:space="preserve"> թվականի սուբվենցիոն ծրագրերով նախատեսված աշխատանքները.</w:t>
      </w:r>
    </w:p>
    <w:p w:rsidR="005A16D0" w:rsidRPr="00C65E34" w:rsidRDefault="005A16D0" w:rsidP="00253312">
      <w:pPr>
        <w:spacing w:line="240" w:lineRule="auto"/>
        <w:ind w:left="720" w:firstLine="0"/>
        <w:contextualSpacing/>
        <w:jc w:val="center"/>
        <w:rPr>
          <w:rFonts w:cs="Arial"/>
          <w:b/>
          <w:bCs/>
          <w:sz w:val="24"/>
          <w:szCs w:val="24"/>
          <w:lang w:val="hy-AM"/>
        </w:rPr>
      </w:pPr>
    </w:p>
    <w:tbl>
      <w:tblPr>
        <w:tblW w:w="10784" w:type="dxa"/>
        <w:jc w:val="center"/>
        <w:tblLook w:val="04A0"/>
      </w:tblPr>
      <w:tblGrid>
        <w:gridCol w:w="4619"/>
        <w:gridCol w:w="2527"/>
        <w:gridCol w:w="1925"/>
        <w:gridCol w:w="1477"/>
        <w:gridCol w:w="236"/>
      </w:tblGrid>
      <w:tr w:rsidR="008F2D79" w:rsidRPr="007F7B6C" w:rsidTr="00551229">
        <w:trPr>
          <w:gridAfter w:val="1"/>
          <w:wAfter w:w="236" w:type="dxa"/>
          <w:trHeight w:val="388"/>
          <w:jc w:val="center"/>
        </w:trPr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D79" w:rsidRPr="00790C57" w:rsidRDefault="008F2D79" w:rsidP="00551229">
            <w:pPr>
              <w:spacing w:line="240" w:lineRule="auto"/>
              <w:ind w:firstLine="0"/>
              <w:jc w:val="center"/>
              <w:rPr>
                <w:rFonts w:cs="Sylfaen"/>
              </w:rPr>
            </w:pPr>
            <w:r w:rsidRPr="00E11194">
              <w:rPr>
                <w:rFonts w:eastAsia="Times New Roman" w:cs="Times New Roman"/>
                <w:b/>
                <w:bCs/>
                <w:color w:val="000000"/>
                <w:sz w:val="24"/>
                <w:szCs w:val="28"/>
                <w:lang w:val="hy-AM" w:eastAsia="ru-RU"/>
              </w:rPr>
              <w:t>Համայնքի հաստիքներ</w:t>
            </w:r>
            <w:r w:rsidRPr="00E11194">
              <w:rPr>
                <w:rFonts w:eastAsia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 (ՀԾ)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F2D79" w:rsidRPr="00AC126D" w:rsidRDefault="008F2D79" w:rsidP="005512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AC126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  <w:t>Ավագանու անդամներ</w:t>
            </w:r>
          </w:p>
        </w:tc>
      </w:tr>
      <w:tr w:rsidR="008F2D79" w:rsidRPr="008A5DF5" w:rsidTr="00551229">
        <w:trPr>
          <w:gridAfter w:val="1"/>
          <w:wAfter w:w="236" w:type="dxa"/>
          <w:trHeight w:val="388"/>
          <w:jc w:val="center"/>
        </w:trPr>
        <w:tc>
          <w:tcPr>
            <w:tcW w:w="4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D79" w:rsidRPr="00CF2F4B" w:rsidRDefault="008F2D79" w:rsidP="00551229">
            <w:pPr>
              <w:pStyle w:val="a3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r w:rsidRPr="00CF2F4B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 w:rsidRPr="00CF2F4B">
              <w:rPr>
                <w:rFonts w:ascii="GHEA Grapalat" w:hAnsi="GHEA Grapalat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D79" w:rsidRDefault="008F2D79" w:rsidP="00551229">
            <w:pPr>
              <w:pStyle w:val="a3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Միավորումից </w:t>
            </w:r>
          </w:p>
          <w:p w:rsidR="008F2D79" w:rsidRPr="00407063" w:rsidRDefault="008F2D79" w:rsidP="00551229">
            <w:pPr>
              <w:pStyle w:val="a3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առաջ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D79" w:rsidRPr="005F4043" w:rsidRDefault="008F2D79" w:rsidP="00551229">
            <w:pPr>
              <w:pStyle w:val="a3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Միավորումից</w:t>
            </w:r>
            <w:r w:rsidRPr="005F4043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 հետո</w:t>
            </w:r>
          </w:p>
          <w:p w:rsidR="008F2D79" w:rsidRPr="00AC126D" w:rsidRDefault="008F2D79" w:rsidP="00551229">
            <w:pPr>
              <w:pStyle w:val="a3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5F4043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ներառյալ բնակավայրերում առկա հաստիքների թիվը</w:t>
            </w:r>
            <w:r w:rsidRPr="005F4043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79" w:rsidRPr="00CF2F4B" w:rsidRDefault="008F2D79" w:rsidP="00551229">
            <w:pPr>
              <w:pStyle w:val="a3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8F2D79" w:rsidRPr="007F7B6C" w:rsidTr="00551229">
        <w:trPr>
          <w:gridAfter w:val="1"/>
          <w:wAfter w:w="236" w:type="dxa"/>
          <w:trHeight w:val="447"/>
          <w:jc w:val="center"/>
        </w:trPr>
        <w:tc>
          <w:tcPr>
            <w:tcW w:w="4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2D79" w:rsidRPr="005F4043" w:rsidRDefault="008F2D79" w:rsidP="00551229">
            <w:pPr>
              <w:pStyle w:val="a3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D79" w:rsidRPr="00CF2F4B" w:rsidRDefault="008F2D79" w:rsidP="00551229">
            <w:pPr>
              <w:pStyle w:val="a3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D79" w:rsidRPr="00CF2F4B" w:rsidRDefault="008F2D79" w:rsidP="00551229">
            <w:pPr>
              <w:pStyle w:val="a3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79" w:rsidRPr="00CF2F4B" w:rsidRDefault="008F2D79" w:rsidP="00551229">
            <w:pPr>
              <w:pStyle w:val="a3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8F2D79" w:rsidRPr="007F7B6C" w:rsidTr="00551229">
        <w:trPr>
          <w:gridAfter w:val="1"/>
          <w:wAfter w:w="236" w:type="dxa"/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D79" w:rsidRPr="007F7B6C" w:rsidRDefault="008F2D79" w:rsidP="00551229">
            <w:pPr>
              <w:pStyle w:val="a3"/>
              <w:jc w:val="both"/>
              <w:rPr>
                <w:rFonts w:ascii="GHEA Grapalat" w:hAnsi="GHEA Grapalat" w:cs="Calibri"/>
                <w:b/>
                <w:bCs/>
              </w:rPr>
            </w:pPr>
            <w:r w:rsidRPr="007F7B6C">
              <w:rPr>
                <w:rFonts w:ascii="GHEA Grapalat" w:hAnsi="GHEA Grapalat" w:cs="Sylfaen"/>
                <w:b/>
                <w:bCs/>
                <w:lang w:val="hy-AM"/>
              </w:rPr>
              <w:t>Միավորված համայնքի անվանումը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D79" w:rsidRPr="000C6634" w:rsidRDefault="008F2D79" w:rsidP="00551229">
            <w:pPr>
              <w:pStyle w:val="a3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F2D79" w:rsidRPr="007F7B6C" w:rsidRDefault="008F2D79" w:rsidP="00551229">
            <w:pPr>
              <w:pStyle w:val="a3"/>
              <w:rPr>
                <w:rFonts w:ascii="GHEA Grapalat" w:hAnsi="GHEA Grapalat" w:cs="Calibri"/>
                <w:lang w:val="hy-AM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F2D79" w:rsidRPr="007F7B6C" w:rsidRDefault="008F2D79" w:rsidP="00551229">
            <w:pPr>
              <w:pStyle w:val="a3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8F2D79" w:rsidRPr="007F7B6C" w:rsidTr="00551229">
        <w:trPr>
          <w:gridAfter w:val="1"/>
          <w:wAfter w:w="236" w:type="dxa"/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D79" w:rsidRPr="008E50AA" w:rsidRDefault="008F2D79" w:rsidP="00551229">
            <w:pPr>
              <w:pStyle w:val="a3"/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1.ԱՐՄԱՎԻՐ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D79" w:rsidRPr="000C6634" w:rsidRDefault="008F2D79" w:rsidP="00551229">
            <w:pPr>
              <w:pStyle w:val="a3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66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F2D79" w:rsidRPr="007F7B6C" w:rsidRDefault="008F2D79" w:rsidP="00551229">
            <w:pPr>
              <w:pStyle w:val="a3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79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F2D79" w:rsidRPr="007F7B6C" w:rsidRDefault="008F2D79" w:rsidP="00551229">
            <w:pPr>
              <w:pStyle w:val="a3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16</w:t>
            </w:r>
          </w:p>
        </w:tc>
      </w:tr>
      <w:tr w:rsidR="008F2D79" w:rsidRPr="007F7B6C" w:rsidTr="00551229">
        <w:trPr>
          <w:gridAfter w:val="1"/>
          <w:wAfter w:w="236" w:type="dxa"/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D79" w:rsidRPr="008E50AA" w:rsidRDefault="008F2D79" w:rsidP="00551229">
            <w:pPr>
              <w:pStyle w:val="a3"/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2.ԱՅԳԵՎԱՆ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D79" w:rsidRPr="000C6634" w:rsidRDefault="008F2D79" w:rsidP="00551229">
            <w:pPr>
              <w:pStyle w:val="a3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12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F2D79" w:rsidRPr="007F7B6C" w:rsidRDefault="008F2D79" w:rsidP="00551229">
            <w:pPr>
              <w:pStyle w:val="a3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F2D79" w:rsidRPr="007F7B6C" w:rsidRDefault="008F2D79" w:rsidP="00551229">
            <w:pPr>
              <w:pStyle w:val="a3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1</w:t>
            </w:r>
          </w:p>
        </w:tc>
      </w:tr>
      <w:tr w:rsidR="008F2D79" w:rsidRPr="007F7B6C" w:rsidTr="00551229">
        <w:trPr>
          <w:gridAfter w:val="1"/>
          <w:wAfter w:w="236" w:type="dxa"/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D79" w:rsidRPr="007F7B6C" w:rsidRDefault="008F2D79" w:rsidP="00551229">
            <w:pPr>
              <w:pStyle w:val="a3"/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3.ԱՐԱՔՍ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D79" w:rsidRPr="000C6634" w:rsidRDefault="008F2D79" w:rsidP="00551229">
            <w:pPr>
              <w:pStyle w:val="a3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11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F2D79" w:rsidRPr="007F7B6C" w:rsidRDefault="008F2D79" w:rsidP="00551229">
            <w:pPr>
              <w:pStyle w:val="a3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F2D79" w:rsidRPr="007F7B6C" w:rsidRDefault="008F2D79" w:rsidP="00551229">
            <w:pPr>
              <w:pStyle w:val="a3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1</w:t>
            </w:r>
          </w:p>
        </w:tc>
      </w:tr>
      <w:tr w:rsidR="008F2D79" w:rsidRPr="007F7B6C" w:rsidTr="00551229">
        <w:trPr>
          <w:gridAfter w:val="1"/>
          <w:wAfter w:w="236" w:type="dxa"/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D79" w:rsidRPr="007F7B6C" w:rsidRDefault="008F2D79" w:rsidP="00551229">
            <w:pPr>
              <w:pStyle w:val="a3"/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4.ԼԵՆՈՒՂԻ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D79" w:rsidRPr="000C6634" w:rsidRDefault="008F2D79" w:rsidP="00551229">
            <w:pPr>
              <w:pStyle w:val="a3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12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F2D79" w:rsidRPr="007F7B6C" w:rsidRDefault="008F2D79" w:rsidP="00551229">
            <w:pPr>
              <w:pStyle w:val="a3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F2D79" w:rsidRPr="007F7B6C" w:rsidRDefault="008F2D79" w:rsidP="00551229">
            <w:pPr>
              <w:pStyle w:val="a3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1</w:t>
            </w:r>
          </w:p>
        </w:tc>
      </w:tr>
      <w:tr w:rsidR="008F2D79" w:rsidRPr="007F7B6C" w:rsidTr="00551229">
        <w:trPr>
          <w:gridAfter w:val="1"/>
          <w:wAfter w:w="236" w:type="dxa"/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D79" w:rsidRPr="007F7B6C" w:rsidRDefault="008F2D79" w:rsidP="00551229">
            <w:pPr>
              <w:pStyle w:val="a3"/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5.ԼՈՒԿԱՇԻՆ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D79" w:rsidRPr="000C6634" w:rsidRDefault="008F2D79" w:rsidP="00551229">
            <w:pPr>
              <w:pStyle w:val="a3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11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F2D79" w:rsidRPr="007F7B6C" w:rsidRDefault="008F2D79" w:rsidP="00551229">
            <w:pPr>
              <w:pStyle w:val="a3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F2D79" w:rsidRPr="007F7B6C" w:rsidRDefault="008F2D79" w:rsidP="00551229">
            <w:pPr>
              <w:pStyle w:val="a3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1</w:t>
            </w:r>
          </w:p>
        </w:tc>
      </w:tr>
      <w:tr w:rsidR="008F2D79" w:rsidRPr="007F7B6C" w:rsidTr="00551229">
        <w:trPr>
          <w:gridAfter w:val="1"/>
          <w:wAfter w:w="236" w:type="dxa"/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D79" w:rsidRPr="007F7B6C" w:rsidRDefault="008F2D79" w:rsidP="00551229">
            <w:pPr>
              <w:pStyle w:val="a3"/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6.ԽԱՆՋՅԱՆ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D79" w:rsidRPr="000C6634" w:rsidRDefault="008F2D79" w:rsidP="00551229">
            <w:pPr>
              <w:pStyle w:val="a3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13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F2D79" w:rsidRPr="007F7B6C" w:rsidRDefault="008F2D79" w:rsidP="00551229">
            <w:pPr>
              <w:pStyle w:val="a3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F2D79" w:rsidRPr="007F7B6C" w:rsidRDefault="008F2D79" w:rsidP="00551229">
            <w:pPr>
              <w:pStyle w:val="a3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2</w:t>
            </w:r>
          </w:p>
        </w:tc>
      </w:tr>
      <w:tr w:rsidR="008F2D79" w:rsidRPr="007F7B6C" w:rsidTr="00551229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D79" w:rsidRPr="007F7B6C" w:rsidRDefault="008F2D79" w:rsidP="00551229">
            <w:pPr>
              <w:pStyle w:val="a3"/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7.ՀԱՑԻԿ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D79" w:rsidRPr="000C6634" w:rsidRDefault="008F2D79" w:rsidP="00551229">
            <w:pPr>
              <w:pStyle w:val="a3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12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F2D79" w:rsidRPr="007F7B6C" w:rsidRDefault="008F2D79" w:rsidP="00551229">
            <w:pPr>
              <w:pStyle w:val="a3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F2D79" w:rsidRPr="007F7B6C" w:rsidRDefault="008F2D79" w:rsidP="00551229">
            <w:pPr>
              <w:pStyle w:val="a3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1</w:t>
            </w:r>
          </w:p>
        </w:tc>
        <w:tc>
          <w:tcPr>
            <w:tcW w:w="236" w:type="dxa"/>
          </w:tcPr>
          <w:p w:rsidR="008F2D79" w:rsidRPr="007F7B6C" w:rsidRDefault="008F2D79" w:rsidP="00551229"/>
        </w:tc>
      </w:tr>
      <w:tr w:rsidR="008F2D79" w:rsidRPr="007F7B6C" w:rsidTr="00551229">
        <w:trPr>
          <w:gridAfter w:val="1"/>
          <w:wAfter w:w="236" w:type="dxa"/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D79" w:rsidRPr="007F7B6C" w:rsidRDefault="008F2D79" w:rsidP="00551229">
            <w:pPr>
              <w:pStyle w:val="a3"/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8.ՄԱՅԻՍՅԱՆ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D79" w:rsidRDefault="008F2D79" w:rsidP="00551229">
            <w:pPr>
              <w:pStyle w:val="a3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10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F2D79" w:rsidRPr="007F7B6C" w:rsidRDefault="008F2D79" w:rsidP="00551229">
            <w:pPr>
              <w:pStyle w:val="a3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F2D79" w:rsidRPr="007F7B6C" w:rsidRDefault="008F2D79" w:rsidP="00551229">
            <w:pPr>
              <w:pStyle w:val="a3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2</w:t>
            </w:r>
          </w:p>
        </w:tc>
      </w:tr>
      <w:tr w:rsidR="008F2D79" w:rsidRPr="007F7B6C" w:rsidTr="00551229">
        <w:trPr>
          <w:gridAfter w:val="1"/>
          <w:wAfter w:w="236" w:type="dxa"/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D79" w:rsidRPr="007F7B6C" w:rsidRDefault="008F2D79" w:rsidP="00551229">
            <w:pPr>
              <w:pStyle w:val="a3"/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9.ՆՈՐԱՎԱՆ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D79" w:rsidRDefault="008F2D79" w:rsidP="00551229">
            <w:pPr>
              <w:pStyle w:val="a3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8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F2D79" w:rsidRPr="007F7B6C" w:rsidRDefault="008F2D79" w:rsidP="00551229">
            <w:pPr>
              <w:pStyle w:val="a3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F2D79" w:rsidRPr="007F7B6C" w:rsidRDefault="008F2D79" w:rsidP="00551229">
            <w:pPr>
              <w:pStyle w:val="a3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8F2D79" w:rsidRPr="007F7B6C" w:rsidTr="00551229">
        <w:trPr>
          <w:gridAfter w:val="1"/>
          <w:wAfter w:w="236" w:type="dxa"/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D79" w:rsidRPr="007F7B6C" w:rsidRDefault="008F2D79" w:rsidP="00551229">
            <w:pPr>
              <w:pStyle w:val="a3"/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 xml:space="preserve">10.ՍԱՐԴԱՐԱՊԱՏ 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D79" w:rsidRDefault="008F2D79" w:rsidP="00551229">
            <w:pPr>
              <w:pStyle w:val="a3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19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F2D79" w:rsidRPr="007F7B6C" w:rsidRDefault="008F2D79" w:rsidP="00551229">
            <w:pPr>
              <w:pStyle w:val="a3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F2D79" w:rsidRPr="007F7B6C" w:rsidRDefault="008F2D79" w:rsidP="00551229">
            <w:pPr>
              <w:pStyle w:val="a3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2</w:t>
            </w:r>
          </w:p>
        </w:tc>
      </w:tr>
      <w:tr w:rsidR="008F2D79" w:rsidRPr="007F7B6C" w:rsidTr="00551229">
        <w:trPr>
          <w:gridAfter w:val="1"/>
          <w:wAfter w:w="236" w:type="dxa"/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D79" w:rsidRPr="007F7B6C" w:rsidRDefault="008F2D79" w:rsidP="00551229">
            <w:pPr>
              <w:pStyle w:val="a3"/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 xml:space="preserve">11.ՄՅԱՍՆԻԿՅԱՆ 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D79" w:rsidRDefault="008F2D79" w:rsidP="00551229">
            <w:pPr>
              <w:pStyle w:val="a3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13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F2D79" w:rsidRPr="007F7B6C" w:rsidRDefault="008F2D79" w:rsidP="00551229">
            <w:pPr>
              <w:pStyle w:val="a3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F2D79" w:rsidRPr="007F7B6C" w:rsidRDefault="008F2D79" w:rsidP="00551229">
            <w:pPr>
              <w:pStyle w:val="a3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8F2D79" w:rsidRPr="007F7B6C" w:rsidTr="00551229">
        <w:trPr>
          <w:gridAfter w:val="1"/>
          <w:wAfter w:w="236" w:type="dxa"/>
          <w:trHeight w:val="404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D79" w:rsidRPr="007F7B6C" w:rsidRDefault="008F2D79" w:rsidP="00551229">
            <w:pPr>
              <w:pStyle w:val="a3"/>
              <w:jc w:val="center"/>
              <w:rPr>
                <w:rFonts w:ascii="GHEA Grapalat" w:hAnsi="GHEA Grapalat" w:cs="Calibri"/>
                <w:b/>
                <w:color w:val="FF0000"/>
              </w:rPr>
            </w:pPr>
            <w:proofErr w:type="spellStart"/>
            <w:r w:rsidRPr="00F76052">
              <w:rPr>
                <w:rFonts w:ascii="GHEA Grapalat" w:hAnsi="GHEA Grapalat" w:cs="Sylfaen"/>
                <w:b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D79" w:rsidRPr="00EE5A69" w:rsidRDefault="008F2D79" w:rsidP="00551229">
            <w:pPr>
              <w:pStyle w:val="a3"/>
              <w:jc w:val="center"/>
              <w:rPr>
                <w:rFonts w:ascii="GHEA Grapalat" w:hAnsi="GHEA Grapalat" w:cs="Calibri"/>
                <w:b/>
                <w:lang w:val="hy-AM"/>
              </w:rPr>
            </w:pPr>
            <w:r w:rsidRPr="00EE5A69">
              <w:rPr>
                <w:rFonts w:ascii="GHEA Grapalat" w:hAnsi="GHEA Grapalat" w:cs="Calibri"/>
                <w:b/>
                <w:lang w:val="hy-AM"/>
              </w:rPr>
              <w:t>187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F2D79" w:rsidRPr="00EE5A69" w:rsidRDefault="008F2D79" w:rsidP="00551229">
            <w:pPr>
              <w:pStyle w:val="a3"/>
              <w:jc w:val="center"/>
              <w:rPr>
                <w:rFonts w:ascii="GHEA Grapalat" w:hAnsi="GHEA Grapalat" w:cs="Calibri"/>
                <w:b/>
                <w:lang w:val="hy-AM"/>
              </w:rPr>
            </w:pPr>
            <w:r w:rsidRPr="00EE5A69">
              <w:rPr>
                <w:rFonts w:ascii="GHEA Grapalat" w:hAnsi="GHEA Grapalat" w:cs="Calibri"/>
                <w:b/>
                <w:lang w:val="hy-AM"/>
              </w:rPr>
              <w:t>121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2D79" w:rsidRPr="00EE5A69" w:rsidRDefault="008F2D79" w:rsidP="00551229">
            <w:pPr>
              <w:pStyle w:val="a3"/>
              <w:jc w:val="center"/>
              <w:rPr>
                <w:rFonts w:ascii="GHEA Grapalat" w:hAnsi="GHEA Grapalat" w:cs="Calibri"/>
                <w:b/>
                <w:lang w:val="hy-AM"/>
              </w:rPr>
            </w:pPr>
            <w:r w:rsidRPr="00EE5A69">
              <w:rPr>
                <w:rFonts w:ascii="GHEA Grapalat" w:hAnsi="GHEA Grapalat" w:cs="Calibri"/>
                <w:b/>
                <w:lang w:val="hy-AM"/>
              </w:rPr>
              <w:t>27</w:t>
            </w:r>
          </w:p>
        </w:tc>
      </w:tr>
    </w:tbl>
    <w:tbl>
      <w:tblPr>
        <w:tblpPr w:leftFromText="180" w:rightFromText="180" w:vertAnchor="text" w:horzAnchor="margin" w:tblpY="54"/>
        <w:tblW w:w="10548" w:type="dxa"/>
        <w:tblLook w:val="04A0"/>
      </w:tblPr>
      <w:tblGrid>
        <w:gridCol w:w="2538"/>
        <w:gridCol w:w="1747"/>
        <w:gridCol w:w="1559"/>
        <w:gridCol w:w="4704"/>
      </w:tblGrid>
      <w:tr w:rsidR="008F2D79" w:rsidRPr="004B25F3" w:rsidTr="00551229">
        <w:trPr>
          <w:trHeight w:val="533"/>
        </w:trPr>
        <w:tc>
          <w:tcPr>
            <w:tcW w:w="10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F2D79" w:rsidRPr="004957BD" w:rsidRDefault="008F2D79" w:rsidP="005512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4957BD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Համայնքային ոչ առևտրային կազմակերպությունների հաստիքներ</w:t>
            </w:r>
          </w:p>
        </w:tc>
      </w:tr>
      <w:tr w:rsidR="008F2D79" w:rsidRPr="007940AE" w:rsidTr="00551229">
        <w:trPr>
          <w:trHeight w:val="1077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8F2D79" w:rsidRPr="00CF2F4B" w:rsidRDefault="008F2D79" w:rsidP="00551229">
            <w:pPr>
              <w:pStyle w:val="a3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proofErr w:type="spellEnd"/>
          </w:p>
          <w:p w:rsidR="008F2D79" w:rsidRPr="00CF2F4B" w:rsidRDefault="008F2D79" w:rsidP="00551229">
            <w:pPr>
              <w:pStyle w:val="a3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(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F2D79" w:rsidRPr="00CF2F4B" w:rsidRDefault="008F2D79" w:rsidP="00551229">
            <w:pPr>
              <w:pStyle w:val="a3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առաջ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F2D79" w:rsidRPr="00CF2F4B" w:rsidRDefault="008F2D79" w:rsidP="00551229">
            <w:pPr>
              <w:pStyle w:val="a3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հետո</w:t>
            </w:r>
            <w:proofErr w:type="spellEnd"/>
          </w:p>
        </w:tc>
        <w:tc>
          <w:tcPr>
            <w:tcW w:w="470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2D79" w:rsidRPr="00CF2F4B" w:rsidRDefault="008F2D79" w:rsidP="00551229">
            <w:pPr>
              <w:pStyle w:val="a3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Թվարկել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և 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նկարագրել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ՀՈԱԿ-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ներում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հաստիքների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ավելացումը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պակասումը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)</w:t>
            </w:r>
          </w:p>
        </w:tc>
      </w:tr>
      <w:tr w:rsidR="008F2D79" w:rsidRPr="00910C08" w:rsidTr="00551229">
        <w:trPr>
          <w:trHeight w:val="345"/>
        </w:trPr>
        <w:tc>
          <w:tcPr>
            <w:tcW w:w="2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8F2D79" w:rsidRPr="00CE3E25" w:rsidRDefault="008F2D79" w:rsidP="00551229">
            <w:pPr>
              <w:pStyle w:val="a3"/>
              <w:jc w:val="center"/>
              <w:rPr>
                <w:rFonts w:ascii="Cambria Math" w:eastAsia="Times New Roman" w:hAnsi="Cambria Math"/>
                <w:color w:val="000000"/>
                <w:sz w:val="20"/>
                <w:szCs w:val="20"/>
                <w:lang w:val="hy-AM" w:eastAsia="ru-RU"/>
              </w:rPr>
            </w:pPr>
            <w:r w:rsidRPr="00CE3E25">
              <w:rPr>
                <w:rFonts w:ascii="GHEA Grapalat" w:hAnsi="GHEA Grapalat" w:cs="Sylfaen"/>
                <w:b/>
                <w:bCs/>
                <w:lang w:val="hy-AM"/>
              </w:rPr>
              <w:t>Միավորված համայնքի անվանումը</w:t>
            </w:r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8F2D79" w:rsidRPr="007F7B6C" w:rsidRDefault="008F2D79" w:rsidP="005512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79" w:rsidRPr="007F7B6C" w:rsidRDefault="008F2D79" w:rsidP="005512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47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:rsidR="008F2D79" w:rsidRPr="004B25F3" w:rsidRDefault="008F2D79" w:rsidP="005512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hy-AM" w:eastAsia="ru-RU"/>
              </w:rPr>
            </w:pPr>
          </w:p>
          <w:p w:rsidR="008F2D79" w:rsidRDefault="008F2D79" w:rsidP="005512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hy-AM" w:eastAsia="ru-RU"/>
              </w:rPr>
            </w:pPr>
          </w:p>
          <w:p w:rsidR="008F2D79" w:rsidRPr="0056668F" w:rsidRDefault="008F2D79" w:rsidP="005512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hy-AM" w:eastAsia="ru-RU"/>
              </w:rPr>
            </w:pPr>
          </w:p>
        </w:tc>
      </w:tr>
      <w:tr w:rsidR="008F2D79" w:rsidRPr="007F7B6C" w:rsidTr="00551229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2D79" w:rsidRPr="00E21317" w:rsidRDefault="008F2D79" w:rsidP="00551229">
            <w:pPr>
              <w:spacing w:line="240" w:lineRule="auto"/>
              <w:ind w:left="360"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21317">
              <w:rPr>
                <w:rFonts w:cs="Calibri"/>
                <w:lang w:val="hy-AM"/>
              </w:rPr>
              <w:t>Արմավիր համայնք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8F2D79" w:rsidRPr="00E60A56" w:rsidRDefault="008F2D79" w:rsidP="005512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514,44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79" w:rsidRPr="00E21317" w:rsidRDefault="008F2D79" w:rsidP="005512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482,6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2D79" w:rsidRPr="007F7B6C" w:rsidRDefault="008F2D79" w:rsidP="005512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8F2D79" w:rsidRPr="007F7B6C" w:rsidTr="00551229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2D79" w:rsidRPr="00E21317" w:rsidRDefault="008F2D79" w:rsidP="00551229">
            <w:pPr>
              <w:spacing w:line="240" w:lineRule="auto"/>
              <w:ind w:left="360"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8F2D79" w:rsidRPr="007F7B6C" w:rsidRDefault="008F2D79" w:rsidP="005512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79" w:rsidRPr="00E21317" w:rsidRDefault="008F2D79" w:rsidP="005512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2D79" w:rsidRPr="007F7B6C" w:rsidRDefault="008F2D79" w:rsidP="005512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8F2D79" w:rsidRPr="007F7B6C" w:rsidTr="00551229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2D79" w:rsidRPr="00E21317" w:rsidRDefault="008F2D79" w:rsidP="00551229">
            <w:pPr>
              <w:spacing w:line="240" w:lineRule="auto"/>
              <w:ind w:left="360"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8F2D79" w:rsidRPr="007F7B6C" w:rsidRDefault="008F2D79" w:rsidP="005512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79" w:rsidRPr="00E21317" w:rsidRDefault="008F2D79" w:rsidP="005512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2D79" w:rsidRPr="007F7B6C" w:rsidRDefault="008F2D79" w:rsidP="005512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8F2D79" w:rsidRPr="007F7B6C" w:rsidTr="00551229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2D79" w:rsidRPr="00E21317" w:rsidRDefault="008F2D79" w:rsidP="00551229">
            <w:pPr>
              <w:spacing w:line="240" w:lineRule="auto"/>
              <w:ind w:left="360"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8F2D79" w:rsidRPr="007F7B6C" w:rsidRDefault="008F2D79" w:rsidP="005512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79" w:rsidRPr="00E21317" w:rsidRDefault="008F2D79" w:rsidP="005512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2D79" w:rsidRPr="007F7B6C" w:rsidRDefault="008F2D79" w:rsidP="005512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8F2D79" w:rsidRPr="007F7B6C" w:rsidTr="00551229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2D79" w:rsidRPr="00E21317" w:rsidRDefault="008F2D79" w:rsidP="00551229">
            <w:pPr>
              <w:spacing w:line="240" w:lineRule="auto"/>
              <w:ind w:left="360"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8F2D79" w:rsidRPr="007F7B6C" w:rsidRDefault="008F2D79" w:rsidP="005512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79" w:rsidRPr="007F7B6C" w:rsidRDefault="008F2D79" w:rsidP="005512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2D79" w:rsidRPr="007F7B6C" w:rsidRDefault="008F2D79" w:rsidP="005512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8F2D79" w:rsidRPr="007F7B6C" w:rsidTr="00551229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2D79" w:rsidRPr="00E21317" w:rsidRDefault="008F2D79" w:rsidP="00551229">
            <w:pPr>
              <w:spacing w:line="240" w:lineRule="auto"/>
              <w:ind w:left="360"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8F2D79" w:rsidRPr="007F7B6C" w:rsidRDefault="008F2D79" w:rsidP="005512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79" w:rsidRPr="007F7B6C" w:rsidRDefault="008F2D79" w:rsidP="005512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2D79" w:rsidRPr="007F7B6C" w:rsidRDefault="008F2D79" w:rsidP="005512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8F2D79" w:rsidRPr="007F7B6C" w:rsidTr="00551229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2D79" w:rsidRPr="00E21317" w:rsidRDefault="008F2D79" w:rsidP="00551229">
            <w:pPr>
              <w:spacing w:line="240" w:lineRule="auto"/>
              <w:ind w:left="360"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8F2D79" w:rsidRPr="007F7B6C" w:rsidRDefault="008F2D79" w:rsidP="005512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79" w:rsidRPr="007F7B6C" w:rsidRDefault="008F2D79" w:rsidP="005512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2D79" w:rsidRPr="007F7B6C" w:rsidRDefault="008F2D79" w:rsidP="005512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8F2D79" w:rsidRPr="007F7B6C" w:rsidTr="008A5DF5">
        <w:trPr>
          <w:trHeight w:val="560"/>
        </w:trPr>
        <w:tc>
          <w:tcPr>
            <w:tcW w:w="25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F2D79" w:rsidRPr="009C0099" w:rsidRDefault="008F2D79" w:rsidP="00551229">
            <w:pPr>
              <w:pStyle w:val="a3"/>
              <w:rPr>
                <w:rFonts w:ascii="GHEA Grapalat" w:hAnsi="GHEA Grapalat" w:cs="Sylfaen"/>
                <w:b/>
                <w:sz w:val="24"/>
                <w:szCs w:val="24"/>
              </w:rPr>
            </w:pPr>
            <w:proofErr w:type="spellStart"/>
            <w:r>
              <w:rPr>
                <w:rFonts w:ascii="GHEA Grapalat" w:hAnsi="GHEA Grapalat" w:cs="Sylfaen"/>
                <w:b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8F2D79" w:rsidRPr="00D464CE" w:rsidRDefault="00D464CE" w:rsidP="005512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514.44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:rsidR="008F2D79" w:rsidRPr="00D464CE" w:rsidRDefault="00D464CE" w:rsidP="005512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482.6</w:t>
            </w:r>
          </w:p>
        </w:tc>
        <w:tc>
          <w:tcPr>
            <w:tcW w:w="47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D79" w:rsidRPr="007F7B6C" w:rsidRDefault="008F2D79" w:rsidP="005512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</w:tbl>
    <w:p w:rsidR="008F2D79" w:rsidRPr="007F7B6C" w:rsidRDefault="008F2D79" w:rsidP="008F2D79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8F2D79" w:rsidRPr="009C0099" w:rsidRDefault="008F2D79" w:rsidP="008F2D79">
      <w:pPr>
        <w:spacing w:line="240" w:lineRule="auto"/>
        <w:ind w:firstLine="0"/>
        <w:jc w:val="left"/>
        <w:rPr>
          <w:color w:val="FF0000"/>
        </w:rPr>
      </w:pPr>
    </w:p>
    <w:p w:rsidR="00253312" w:rsidRPr="00AD3F30" w:rsidRDefault="00253312" w:rsidP="00253312">
      <w:pPr>
        <w:spacing w:line="312" w:lineRule="auto"/>
        <w:jc w:val="both"/>
        <w:rPr>
          <w:sz w:val="24"/>
          <w:szCs w:val="24"/>
          <w:lang w:val="hy-AM"/>
        </w:rPr>
      </w:pPr>
    </w:p>
    <w:sectPr w:rsidR="00253312" w:rsidRPr="00AD3F30" w:rsidSect="00C65E34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E1D69"/>
    <w:rsid w:val="00127CBC"/>
    <w:rsid w:val="00211885"/>
    <w:rsid w:val="00253312"/>
    <w:rsid w:val="002D3F0F"/>
    <w:rsid w:val="005A16D0"/>
    <w:rsid w:val="00782BB1"/>
    <w:rsid w:val="008A5DF5"/>
    <w:rsid w:val="008F2D79"/>
    <w:rsid w:val="00910C08"/>
    <w:rsid w:val="009C3055"/>
    <w:rsid w:val="009E1D69"/>
    <w:rsid w:val="00A302BA"/>
    <w:rsid w:val="00AD3F30"/>
    <w:rsid w:val="00C65E34"/>
    <w:rsid w:val="00C81443"/>
    <w:rsid w:val="00D464CE"/>
    <w:rsid w:val="00D877CB"/>
    <w:rsid w:val="00EE5A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312"/>
    <w:pPr>
      <w:spacing w:after="0" w:line="360" w:lineRule="auto"/>
      <w:ind w:firstLine="720"/>
      <w:jc w:val="right"/>
    </w:pPr>
    <w:rPr>
      <w:rFonts w:ascii="GHEA Grapalat" w:hAnsi="GHEA Grapala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F2D79"/>
    <w:pPr>
      <w:spacing w:after="0" w:line="240" w:lineRule="auto"/>
    </w:pPr>
    <w:rPr>
      <w:rFonts w:ascii="Calibri" w:eastAsia="SimSu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312"/>
    <w:pPr>
      <w:spacing w:after="0" w:line="360" w:lineRule="auto"/>
      <w:ind w:firstLine="720"/>
      <w:jc w:val="right"/>
    </w:pPr>
    <w:rPr>
      <w:rFonts w:ascii="GHEA Grapalat" w:hAnsi="GHEA Grapala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25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Armavir Armavir</dc:creator>
  <cp:keywords>https://mul2-armavir.gov.am/tasks/356438/oneclick/We2440317073202107_1-.docx?token=34a3e48cbcf3fc9aa96aecf12ced211a</cp:keywords>
  <dc:description/>
  <cp:lastModifiedBy>Admin</cp:lastModifiedBy>
  <cp:revision>18</cp:revision>
  <cp:lastPrinted>2023-04-05T06:25:00Z</cp:lastPrinted>
  <dcterms:created xsi:type="dcterms:W3CDTF">2023-04-05T06:22:00Z</dcterms:created>
  <dcterms:modified xsi:type="dcterms:W3CDTF">2024-04-04T12:51:00Z</dcterms:modified>
</cp:coreProperties>
</file>